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C465" w14:textId="77777777" w:rsidR="00371C89" w:rsidRPr="00B872D5" w:rsidRDefault="00371C89" w:rsidP="00371C89">
      <w:pPr>
        <w:rPr>
          <w:rFonts w:asciiTheme="minorHAnsi" w:hAnsiTheme="minorHAnsi" w:cstheme="minorHAnsi"/>
          <w:sz w:val="28"/>
          <w:szCs w:val="28"/>
        </w:rPr>
      </w:pPr>
      <w:r w:rsidRPr="00B872D5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2BCB898D" wp14:editId="3A68A038">
            <wp:extent cx="1181100" cy="1150378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21" cy="117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A22F9" w14:textId="77777777" w:rsidR="00371C89" w:rsidRPr="00B872D5" w:rsidRDefault="00371C89" w:rsidP="00371C89">
      <w:pPr>
        <w:rPr>
          <w:rFonts w:asciiTheme="minorHAnsi" w:hAnsiTheme="minorHAnsi" w:cstheme="minorHAnsi"/>
          <w:sz w:val="28"/>
          <w:szCs w:val="28"/>
        </w:rPr>
      </w:pPr>
    </w:p>
    <w:p w14:paraId="021B1F9A" w14:textId="77777777" w:rsidR="00BA5767" w:rsidRDefault="00D30272" w:rsidP="00371C89">
      <w:pPr>
        <w:jc w:val="center"/>
        <w:rPr>
          <w:rFonts w:ascii="Quelity DEMO" w:hAnsi="Quelity DEMO" w:cstheme="majorHAnsi"/>
          <w:bCs/>
          <w:color w:val="0070C0"/>
          <w:sz w:val="28"/>
          <w:szCs w:val="28"/>
        </w:rPr>
      </w:pPr>
      <w:r>
        <w:rPr>
          <w:rFonts w:ascii="Quelity DEMO" w:hAnsi="Quelity DEMO" w:cstheme="majorHAnsi"/>
          <w:bCs/>
          <w:color w:val="0070C0"/>
          <w:sz w:val="28"/>
          <w:szCs w:val="28"/>
        </w:rPr>
        <w:t xml:space="preserve">Outreach </w:t>
      </w:r>
      <w:r w:rsidR="00C75C87">
        <w:rPr>
          <w:rFonts w:ascii="Quelity DEMO" w:hAnsi="Quelity DEMO" w:cstheme="majorHAnsi"/>
          <w:bCs/>
          <w:color w:val="0070C0"/>
          <w:sz w:val="28"/>
          <w:szCs w:val="28"/>
        </w:rPr>
        <w:t xml:space="preserve">Co-Chair </w:t>
      </w:r>
      <w:r>
        <w:rPr>
          <w:bCs/>
          <w:color w:val="0070C0"/>
          <w:sz w:val="28"/>
          <w:szCs w:val="28"/>
        </w:rPr>
        <w:t>–</w:t>
      </w:r>
      <w:r>
        <w:rPr>
          <w:rFonts w:ascii="Quelity DEMO" w:hAnsi="Quelity DEMO" w:cstheme="majorHAnsi"/>
          <w:bCs/>
          <w:color w:val="0070C0"/>
          <w:sz w:val="28"/>
          <w:szCs w:val="28"/>
        </w:rPr>
        <w:t xml:space="preserve"> Social Media Manager</w:t>
      </w:r>
      <w:r w:rsidR="001A3AD9">
        <w:rPr>
          <w:rFonts w:ascii="Quelity DEMO" w:hAnsi="Quelity DEMO" w:cstheme="majorHAnsi"/>
          <w:bCs/>
          <w:color w:val="0070C0"/>
          <w:sz w:val="28"/>
          <w:szCs w:val="28"/>
        </w:rPr>
        <w:t xml:space="preserve"> </w:t>
      </w:r>
    </w:p>
    <w:p w14:paraId="5E083172" w14:textId="41B2C422" w:rsidR="00371C89" w:rsidRPr="00F829BE" w:rsidRDefault="001A3AD9" w:rsidP="00371C89">
      <w:pPr>
        <w:jc w:val="center"/>
        <w:rPr>
          <w:rFonts w:ascii="Quelity DEMO" w:hAnsi="Quelity DEMO" w:cstheme="majorHAnsi"/>
          <w:bCs/>
          <w:color w:val="0070C0"/>
          <w:sz w:val="28"/>
          <w:szCs w:val="28"/>
        </w:rPr>
      </w:pPr>
      <w:r>
        <w:rPr>
          <w:rFonts w:ascii="Quelity DEMO" w:hAnsi="Quelity DEMO" w:cstheme="majorHAnsi"/>
          <w:bCs/>
          <w:color w:val="0070C0"/>
          <w:sz w:val="28"/>
          <w:szCs w:val="28"/>
        </w:rPr>
        <w:t>Goals Report</w:t>
      </w:r>
    </w:p>
    <w:p w14:paraId="3996036E" w14:textId="77777777" w:rsidR="006F3D00" w:rsidRDefault="006F3D00" w:rsidP="006F3D00">
      <w:pPr>
        <w:rPr>
          <w:rFonts w:asciiTheme="majorHAnsi" w:hAnsiTheme="majorHAnsi" w:cstheme="majorHAnsi"/>
        </w:rPr>
      </w:pPr>
    </w:p>
    <w:p w14:paraId="22ED37E9" w14:textId="77777777" w:rsidR="007E1B30" w:rsidRDefault="007E1B30" w:rsidP="006F3D00">
      <w:pPr>
        <w:rPr>
          <w:rFonts w:asciiTheme="majorHAnsi" w:hAnsiTheme="majorHAnsi" w:cstheme="majorHAnsi"/>
        </w:rPr>
      </w:pPr>
    </w:p>
    <w:p w14:paraId="5D77BE10" w14:textId="77777777" w:rsidR="001A3AD9" w:rsidRDefault="001A3AD9" w:rsidP="007E1B30">
      <w:pPr>
        <w:rPr>
          <w:rFonts w:asciiTheme="majorHAnsi" w:hAnsiTheme="majorHAnsi" w:cstheme="majorHAnsi"/>
        </w:rPr>
      </w:pPr>
    </w:p>
    <w:p w14:paraId="3FE0C301" w14:textId="4E54A52C" w:rsidR="001A3AD9" w:rsidRPr="00DA4825" w:rsidRDefault="001A3AD9" w:rsidP="007E1B30">
      <w:pPr>
        <w:rPr>
          <w:rFonts w:asciiTheme="majorHAnsi" w:hAnsiTheme="majorHAnsi" w:cstheme="majorHAnsi"/>
          <w:b/>
          <w:bCs/>
          <w:color w:val="70AD47" w:themeColor="accent6"/>
        </w:rPr>
      </w:pPr>
      <w:r w:rsidRPr="00DA4825">
        <w:rPr>
          <w:rFonts w:asciiTheme="majorHAnsi" w:hAnsiTheme="majorHAnsi" w:cstheme="majorHAnsi"/>
          <w:b/>
          <w:bCs/>
          <w:color w:val="70AD47" w:themeColor="accent6"/>
        </w:rPr>
        <w:t>Goals</w:t>
      </w:r>
    </w:p>
    <w:p w14:paraId="0F6574C6" w14:textId="77777777" w:rsidR="001A3AD9" w:rsidRDefault="001A3AD9" w:rsidP="007E1B30">
      <w:pPr>
        <w:rPr>
          <w:rFonts w:asciiTheme="majorHAnsi" w:hAnsiTheme="majorHAnsi" w:cstheme="majorHAnsi"/>
        </w:rPr>
      </w:pPr>
    </w:p>
    <w:p w14:paraId="4D45DA2F" w14:textId="5CD03F00" w:rsidR="001A3AD9" w:rsidRDefault="00675D0B" w:rsidP="00675D0B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675D0B">
        <w:rPr>
          <w:rFonts w:asciiTheme="majorHAnsi" w:hAnsiTheme="majorHAnsi" w:cstheme="majorHAnsi"/>
          <w:b/>
          <w:bCs/>
        </w:rPr>
        <w:t>Grow community engagement and membership</w:t>
      </w:r>
      <w:r>
        <w:rPr>
          <w:rFonts w:asciiTheme="majorHAnsi" w:hAnsiTheme="majorHAnsi" w:cstheme="majorHAnsi"/>
        </w:rPr>
        <w:t xml:space="preserve">, with a focus on students. </w:t>
      </w:r>
      <w:r w:rsidR="001A3AD9" w:rsidRPr="00675D0B">
        <w:rPr>
          <w:rFonts w:asciiTheme="majorHAnsi" w:hAnsiTheme="majorHAnsi" w:cstheme="majorHAnsi"/>
        </w:rPr>
        <w:t xml:space="preserve"> </w:t>
      </w:r>
    </w:p>
    <w:p w14:paraId="78489C4C" w14:textId="412CFC6B" w:rsidR="00675D0B" w:rsidRDefault="00675D0B" w:rsidP="00675D0B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675D0B">
        <w:rPr>
          <w:rFonts w:asciiTheme="majorHAnsi" w:hAnsiTheme="majorHAnsi" w:cstheme="majorHAnsi"/>
          <w:b/>
          <w:bCs/>
        </w:rPr>
        <w:t>Boost social media presence</w:t>
      </w:r>
      <w:r>
        <w:rPr>
          <w:rFonts w:asciiTheme="majorHAnsi" w:hAnsiTheme="majorHAnsi" w:cstheme="majorHAnsi"/>
        </w:rPr>
        <w:t xml:space="preserve"> by increasing follower count across platforms and improving content reach and interaction. </w:t>
      </w:r>
    </w:p>
    <w:p w14:paraId="26677895" w14:textId="65C16FF3" w:rsidR="00675D0B" w:rsidRPr="00675D0B" w:rsidRDefault="00675D0B" w:rsidP="00675D0B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675D0B">
        <w:rPr>
          <w:rFonts w:asciiTheme="majorHAnsi" w:hAnsiTheme="majorHAnsi" w:cstheme="majorHAnsi"/>
          <w:b/>
          <w:bCs/>
        </w:rPr>
        <w:t>Encourage member-generated content</w:t>
      </w:r>
      <w:r>
        <w:rPr>
          <w:rFonts w:asciiTheme="majorHAnsi" w:hAnsiTheme="majorHAnsi" w:cstheme="majorHAnsi"/>
        </w:rPr>
        <w:t xml:space="preserve"> by motivating library users to share updates, events, and interesting finds from their local branches for reposting and celebrating. </w:t>
      </w:r>
    </w:p>
    <w:p w14:paraId="2CC725AC" w14:textId="606C18CF" w:rsidR="00FC133C" w:rsidRPr="001A3AD9" w:rsidRDefault="00FC133C" w:rsidP="00675D0B">
      <w:pPr>
        <w:pStyle w:val="ListParagraph"/>
        <w:rPr>
          <w:rFonts w:asciiTheme="majorHAnsi" w:hAnsiTheme="majorHAnsi" w:cstheme="majorHAnsi"/>
        </w:rPr>
      </w:pPr>
    </w:p>
    <w:p w14:paraId="5905EFC8" w14:textId="77777777" w:rsidR="00CA16A0" w:rsidRPr="005E7C67" w:rsidRDefault="00CA16A0" w:rsidP="00FC133C">
      <w:pPr>
        <w:rPr>
          <w:rFonts w:asciiTheme="majorHAnsi" w:hAnsiTheme="majorHAnsi" w:cstheme="majorHAnsi"/>
        </w:rPr>
      </w:pPr>
    </w:p>
    <w:p w14:paraId="683F098F" w14:textId="77777777" w:rsidR="00B75D06" w:rsidRDefault="00B75D06" w:rsidP="00371C89">
      <w:pPr>
        <w:rPr>
          <w:rFonts w:asciiTheme="majorHAnsi" w:hAnsiTheme="majorHAnsi" w:cstheme="majorHAnsi"/>
          <w:sz w:val="22"/>
          <w:szCs w:val="22"/>
        </w:rPr>
      </w:pPr>
    </w:p>
    <w:p w14:paraId="532EB382" w14:textId="222E60A9" w:rsidR="00371C89" w:rsidRPr="00634621" w:rsidRDefault="00371C89" w:rsidP="00371C89">
      <w:pPr>
        <w:rPr>
          <w:rFonts w:asciiTheme="majorHAnsi" w:hAnsiTheme="majorHAnsi" w:cstheme="majorHAnsi"/>
          <w:sz w:val="22"/>
          <w:szCs w:val="22"/>
        </w:rPr>
      </w:pPr>
      <w:r w:rsidRPr="00634621">
        <w:rPr>
          <w:rFonts w:asciiTheme="majorHAnsi" w:hAnsiTheme="majorHAnsi" w:cstheme="majorHAnsi"/>
          <w:sz w:val="22"/>
          <w:szCs w:val="22"/>
        </w:rPr>
        <w:t xml:space="preserve">Respectfully submitted, </w:t>
      </w:r>
    </w:p>
    <w:p w14:paraId="41A96DE6" w14:textId="255FBB04" w:rsidR="00371C89" w:rsidRPr="00634621" w:rsidRDefault="00492D75" w:rsidP="00371C89">
      <w:pPr>
        <w:rPr>
          <w:rFonts w:asciiTheme="majorHAnsi" w:hAnsiTheme="majorHAnsi" w:cstheme="majorHAnsi"/>
          <w:sz w:val="22"/>
          <w:szCs w:val="22"/>
        </w:rPr>
      </w:pPr>
      <w:r w:rsidRPr="00634621">
        <w:rPr>
          <w:rFonts w:asciiTheme="majorHAnsi" w:hAnsiTheme="majorHAnsi" w:cstheme="majorHAnsi"/>
          <w:sz w:val="22"/>
          <w:szCs w:val="22"/>
        </w:rPr>
        <w:t>Michelle Rau</w:t>
      </w:r>
    </w:p>
    <w:p w14:paraId="1BE9EB12" w14:textId="21F49ED7" w:rsidR="00371C89" w:rsidRPr="00634621" w:rsidRDefault="00FB4D5A" w:rsidP="00371C8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Social Media Manager</w:t>
      </w:r>
    </w:p>
    <w:p w14:paraId="77EBD532" w14:textId="64302C59" w:rsidR="00371C89" w:rsidRPr="005E7C67" w:rsidRDefault="00675D0B" w:rsidP="00371C8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August 22</w:t>
      </w:r>
      <w:r w:rsidR="00FB4D5A">
        <w:rPr>
          <w:rFonts w:asciiTheme="majorHAnsi" w:hAnsiTheme="majorHAnsi" w:cstheme="majorHAnsi"/>
          <w:sz w:val="22"/>
          <w:szCs w:val="22"/>
        </w:rPr>
        <w:t>,</w:t>
      </w:r>
      <w:r w:rsidR="00371C89" w:rsidRPr="00634621">
        <w:rPr>
          <w:rFonts w:asciiTheme="majorHAnsi" w:hAnsiTheme="majorHAnsi" w:cstheme="majorHAnsi"/>
          <w:sz w:val="22"/>
          <w:szCs w:val="22"/>
        </w:rPr>
        <w:t xml:space="preserve"> 202</w:t>
      </w:r>
      <w:r>
        <w:rPr>
          <w:rFonts w:asciiTheme="majorHAnsi" w:hAnsiTheme="majorHAnsi" w:cstheme="majorHAnsi"/>
          <w:sz w:val="22"/>
          <w:szCs w:val="22"/>
        </w:rPr>
        <w:t>5</w:t>
      </w:r>
    </w:p>
    <w:p w14:paraId="2D5EE031" w14:textId="77777777" w:rsidR="00371C89" w:rsidRPr="005E7C67" w:rsidRDefault="00371C89">
      <w:pPr>
        <w:rPr>
          <w:rFonts w:asciiTheme="majorHAnsi" w:hAnsiTheme="majorHAnsi" w:cstheme="majorHAnsi"/>
        </w:rPr>
      </w:pPr>
    </w:p>
    <w:sectPr w:rsidR="00371C89" w:rsidRPr="005E7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elity DEMO">
    <w:altName w:val="Calibri"/>
    <w:panose1 w:val="00000000000000000000"/>
    <w:charset w:val="00"/>
    <w:family w:val="auto"/>
    <w:notTrueType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61E2"/>
    <w:multiLevelType w:val="hybridMultilevel"/>
    <w:tmpl w:val="EB7A5AF8"/>
    <w:lvl w:ilvl="0" w:tplc="7160E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F5082"/>
    <w:multiLevelType w:val="hybridMultilevel"/>
    <w:tmpl w:val="CFD48F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6494F"/>
    <w:multiLevelType w:val="hybridMultilevel"/>
    <w:tmpl w:val="323206C2"/>
    <w:lvl w:ilvl="0" w:tplc="C19E520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E7471"/>
    <w:multiLevelType w:val="hybridMultilevel"/>
    <w:tmpl w:val="2F44A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C17A1"/>
    <w:multiLevelType w:val="hybridMultilevel"/>
    <w:tmpl w:val="4CC44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F5D99"/>
    <w:multiLevelType w:val="hybridMultilevel"/>
    <w:tmpl w:val="2272F7AA"/>
    <w:lvl w:ilvl="0" w:tplc="C80A9BB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529DD"/>
    <w:multiLevelType w:val="hybridMultilevel"/>
    <w:tmpl w:val="BDB2E2CC"/>
    <w:lvl w:ilvl="0" w:tplc="03900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252F1F"/>
    <w:multiLevelType w:val="hybridMultilevel"/>
    <w:tmpl w:val="58C4BF02"/>
    <w:lvl w:ilvl="0" w:tplc="464E7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307783">
    <w:abstractNumId w:val="4"/>
  </w:num>
  <w:num w:numId="2" w16cid:durableId="1018312526">
    <w:abstractNumId w:val="3"/>
  </w:num>
  <w:num w:numId="3" w16cid:durableId="1651594484">
    <w:abstractNumId w:val="1"/>
  </w:num>
  <w:num w:numId="4" w16cid:durableId="791635595">
    <w:abstractNumId w:val="6"/>
  </w:num>
  <w:num w:numId="5" w16cid:durableId="956986515">
    <w:abstractNumId w:val="2"/>
  </w:num>
  <w:num w:numId="6" w16cid:durableId="1433237960">
    <w:abstractNumId w:val="7"/>
  </w:num>
  <w:num w:numId="7" w16cid:durableId="1897548996">
    <w:abstractNumId w:val="0"/>
  </w:num>
  <w:num w:numId="8" w16cid:durableId="1236236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89"/>
    <w:rsid w:val="00034172"/>
    <w:rsid w:val="001172EA"/>
    <w:rsid w:val="0014012B"/>
    <w:rsid w:val="001A3AD9"/>
    <w:rsid w:val="001D6831"/>
    <w:rsid w:val="001F78FF"/>
    <w:rsid w:val="002318A9"/>
    <w:rsid w:val="00235128"/>
    <w:rsid w:val="00251414"/>
    <w:rsid w:val="0028459B"/>
    <w:rsid w:val="002D2D26"/>
    <w:rsid w:val="002E784C"/>
    <w:rsid w:val="00300FCD"/>
    <w:rsid w:val="00371C89"/>
    <w:rsid w:val="00372527"/>
    <w:rsid w:val="00387F7D"/>
    <w:rsid w:val="004679B7"/>
    <w:rsid w:val="00492D75"/>
    <w:rsid w:val="004A0A47"/>
    <w:rsid w:val="004A4958"/>
    <w:rsid w:val="004D7D7A"/>
    <w:rsid w:val="005333EF"/>
    <w:rsid w:val="0053759E"/>
    <w:rsid w:val="005433C5"/>
    <w:rsid w:val="005A13DD"/>
    <w:rsid w:val="005E7C67"/>
    <w:rsid w:val="005F0895"/>
    <w:rsid w:val="00634621"/>
    <w:rsid w:val="00675D0B"/>
    <w:rsid w:val="006C68C7"/>
    <w:rsid w:val="006F3D00"/>
    <w:rsid w:val="0078180A"/>
    <w:rsid w:val="007A0BBA"/>
    <w:rsid w:val="007E1B30"/>
    <w:rsid w:val="007E57F5"/>
    <w:rsid w:val="007F45D3"/>
    <w:rsid w:val="00973AD7"/>
    <w:rsid w:val="009C3017"/>
    <w:rsid w:val="00A41904"/>
    <w:rsid w:val="00AA0174"/>
    <w:rsid w:val="00B75D06"/>
    <w:rsid w:val="00B872D5"/>
    <w:rsid w:val="00B96CDF"/>
    <w:rsid w:val="00BA5767"/>
    <w:rsid w:val="00C60677"/>
    <w:rsid w:val="00C75C87"/>
    <w:rsid w:val="00CA16A0"/>
    <w:rsid w:val="00CE0F0C"/>
    <w:rsid w:val="00CF3557"/>
    <w:rsid w:val="00D175E4"/>
    <w:rsid w:val="00D17CE3"/>
    <w:rsid w:val="00D30272"/>
    <w:rsid w:val="00D57EE9"/>
    <w:rsid w:val="00D67766"/>
    <w:rsid w:val="00DA4825"/>
    <w:rsid w:val="00DB1A45"/>
    <w:rsid w:val="00E576F5"/>
    <w:rsid w:val="00E73670"/>
    <w:rsid w:val="00F772C8"/>
    <w:rsid w:val="00F829BE"/>
    <w:rsid w:val="00FA3C23"/>
    <w:rsid w:val="00FB4D5A"/>
    <w:rsid w:val="00FC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5DE8"/>
  <w15:chartTrackingRefBased/>
  <w15:docId w15:val="{7E3D9241-75B4-42C9-85FB-62BF56D0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Valerie Reid</cp:lastModifiedBy>
  <cp:revision>2</cp:revision>
  <dcterms:created xsi:type="dcterms:W3CDTF">2025-08-25T17:40:00Z</dcterms:created>
  <dcterms:modified xsi:type="dcterms:W3CDTF">2025-08-25T17:40:00Z</dcterms:modified>
</cp:coreProperties>
</file>